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59B4E" w14:textId="77777777" w:rsidR="008B62EE" w:rsidRDefault="008B62EE" w:rsidP="008B62EE">
      <w:r w:rsidRPr="00DE2288">
        <w:rPr>
          <w:b/>
        </w:rPr>
        <w:t>College</w:t>
      </w:r>
      <w:r>
        <w:t>: __________________________________________________</w:t>
      </w:r>
      <w:r w:rsidR="00A96C8F">
        <w:t>______</w:t>
      </w:r>
    </w:p>
    <w:p w14:paraId="6E03ECCE" w14:textId="77777777" w:rsidR="008B62EE" w:rsidRDefault="008B62EE" w:rsidP="008B62EE"/>
    <w:p w14:paraId="27A09A24" w14:textId="77777777" w:rsidR="008B62EE" w:rsidRDefault="008B62EE" w:rsidP="008B62EE">
      <w:r w:rsidRPr="00DE2288">
        <w:rPr>
          <w:b/>
        </w:rPr>
        <w:t>President</w:t>
      </w:r>
      <w:r>
        <w:t>: ________________________________________________</w:t>
      </w:r>
      <w:r w:rsidR="00A96C8F">
        <w:t>______</w:t>
      </w:r>
    </w:p>
    <w:p w14:paraId="574621EE" w14:textId="77777777" w:rsidR="008B62EE" w:rsidRDefault="008B62EE" w:rsidP="008B62EE"/>
    <w:p w14:paraId="389092E9" w14:textId="77777777" w:rsidR="008B62EE" w:rsidRDefault="008B62EE" w:rsidP="008B62EE">
      <w:r>
        <w:t>I appoint __________________________________________________</w:t>
      </w:r>
      <w:r w:rsidR="00A96C8F">
        <w:t>______</w:t>
      </w:r>
    </w:p>
    <w:p w14:paraId="1D60BA41" w14:textId="77777777" w:rsidR="008B62EE" w:rsidRDefault="008B62EE" w:rsidP="008B62EE">
      <w:r>
        <w:t xml:space="preserve">as our </w:t>
      </w:r>
      <w:proofErr w:type="gramStart"/>
      <w:r>
        <w:t>college</w:t>
      </w:r>
      <w:proofErr w:type="gramEnd"/>
      <w:r>
        <w:t xml:space="preserve"> Humanities Liaison Officer for a three-year term (renewable) </w:t>
      </w:r>
    </w:p>
    <w:p w14:paraId="0B8889C2" w14:textId="77777777" w:rsidR="00A96C8F" w:rsidRDefault="00A96C8F" w:rsidP="008B62EE"/>
    <w:p w14:paraId="10198D47" w14:textId="77777777" w:rsidR="00A96C8F" w:rsidRDefault="00A96C8F" w:rsidP="008B62EE">
      <w:r>
        <w:rPr>
          <w:b/>
        </w:rPr>
        <w:t xml:space="preserve">President Signature: </w:t>
      </w:r>
      <w:r>
        <w:t>______________________________________________</w:t>
      </w:r>
    </w:p>
    <w:p w14:paraId="3F4DA04E" w14:textId="77777777" w:rsidR="00137669" w:rsidRDefault="00137669" w:rsidP="008B62EE"/>
    <w:p w14:paraId="200B9D11" w14:textId="77777777" w:rsidR="00137669" w:rsidRPr="00A96C8F" w:rsidRDefault="00137669" w:rsidP="008B62EE">
      <w:r>
        <w:t>-------------------------------------------------------------------------------------------------</w:t>
      </w:r>
    </w:p>
    <w:p w14:paraId="789548A6" w14:textId="77777777" w:rsidR="008B6C5A" w:rsidRDefault="008B6C5A" w:rsidP="008B62EE"/>
    <w:p w14:paraId="12110058" w14:textId="77777777" w:rsidR="00137669" w:rsidRDefault="008B62EE" w:rsidP="008B62EE">
      <w:r w:rsidRPr="00DE2288">
        <w:rPr>
          <w:b/>
        </w:rPr>
        <w:t xml:space="preserve">Name of </w:t>
      </w:r>
      <w:r w:rsidR="00137669">
        <w:rPr>
          <w:b/>
        </w:rPr>
        <w:t xml:space="preserve">Humanities </w:t>
      </w:r>
      <w:r w:rsidRPr="00DE2288">
        <w:rPr>
          <w:b/>
        </w:rPr>
        <w:t>Liaison Officer</w:t>
      </w:r>
      <w:r>
        <w:t>: _____</w:t>
      </w:r>
      <w:r w:rsidR="00137669">
        <w:t>___________________________</w:t>
      </w:r>
    </w:p>
    <w:p w14:paraId="3146E325" w14:textId="77777777" w:rsidR="00137669" w:rsidRDefault="00137669" w:rsidP="008B62EE"/>
    <w:p w14:paraId="0784DE9B" w14:textId="77777777" w:rsidR="008B62EE" w:rsidRDefault="00137669" w:rsidP="008B62EE">
      <w:r>
        <w:t xml:space="preserve">Title: ____________________ </w:t>
      </w:r>
      <w:r w:rsidR="008B62EE">
        <w:t>Department: ________________</w:t>
      </w:r>
      <w:r>
        <w:t>____________</w:t>
      </w:r>
    </w:p>
    <w:p w14:paraId="0F5CA3D3" w14:textId="77777777" w:rsidR="00137669" w:rsidRDefault="00137669" w:rsidP="008B62EE"/>
    <w:p w14:paraId="70057C03" w14:textId="77777777" w:rsidR="008B62EE" w:rsidRDefault="008B62EE" w:rsidP="008B62EE">
      <w:r>
        <w:t>College: ___________________________________________________</w:t>
      </w:r>
      <w:r w:rsidR="00A96C8F">
        <w:t>______</w:t>
      </w:r>
      <w:bookmarkStart w:id="0" w:name="_GoBack"/>
      <w:bookmarkEnd w:id="0"/>
    </w:p>
    <w:p w14:paraId="1D737F4B" w14:textId="77777777" w:rsidR="008B62EE" w:rsidRDefault="008B62EE" w:rsidP="008B62EE"/>
    <w:p w14:paraId="72E731FD" w14:textId="77777777" w:rsidR="008B62EE" w:rsidRDefault="00137669" w:rsidP="008B62EE">
      <w:r>
        <w:t xml:space="preserve">College </w:t>
      </w:r>
      <w:r w:rsidR="008B62EE">
        <w:t>Address: ___________________</w:t>
      </w:r>
      <w:r>
        <w:t>_______________________________</w:t>
      </w:r>
    </w:p>
    <w:p w14:paraId="2A75BDA2" w14:textId="77777777" w:rsidR="008B62EE" w:rsidRDefault="008B62EE" w:rsidP="008B62EE"/>
    <w:p w14:paraId="01F8BA1C" w14:textId="77777777" w:rsidR="008B62EE" w:rsidRDefault="008B62EE" w:rsidP="008B62EE">
      <w:r>
        <w:t>City: _______________________</w:t>
      </w:r>
      <w:r w:rsidR="00A96C8F">
        <w:t>_</w:t>
      </w:r>
      <w:r w:rsidR="00BA0D3F">
        <w:t>_ State: _______</w:t>
      </w:r>
      <w:r>
        <w:t xml:space="preserve"> Zip Code: _______</w:t>
      </w:r>
      <w:r w:rsidR="00A96C8F">
        <w:t>_____</w:t>
      </w:r>
      <w:r w:rsidR="008B6C5A">
        <w:t>_</w:t>
      </w:r>
    </w:p>
    <w:p w14:paraId="3E0877DF" w14:textId="77777777" w:rsidR="008B62EE" w:rsidRDefault="008B62EE" w:rsidP="008B62EE"/>
    <w:p w14:paraId="65EB8C97" w14:textId="77777777" w:rsidR="008B62EE" w:rsidRDefault="008B62EE" w:rsidP="008B62EE">
      <w:r>
        <w:t>E-Mail: ____________________________________________________</w:t>
      </w:r>
      <w:r w:rsidR="00A96C8F">
        <w:t>______</w:t>
      </w:r>
    </w:p>
    <w:p w14:paraId="187D60E3" w14:textId="77777777" w:rsidR="008B62EE" w:rsidRDefault="008B62EE" w:rsidP="008B62EE"/>
    <w:p w14:paraId="1CFAAAC0" w14:textId="77777777" w:rsidR="008B62EE" w:rsidRDefault="008B62EE" w:rsidP="008B62EE">
      <w:r>
        <w:t>Telephone: __________________</w:t>
      </w:r>
      <w:r w:rsidR="00A96C8F">
        <w:t xml:space="preserve">_____ </w:t>
      </w:r>
      <w:r>
        <w:t>Fax: ____</w:t>
      </w:r>
      <w:r w:rsidR="00A96C8F">
        <w:t>________________________</w:t>
      </w:r>
    </w:p>
    <w:p w14:paraId="577549C3" w14:textId="77777777" w:rsidR="008B62EE" w:rsidRDefault="008B62EE" w:rsidP="008B62EE"/>
    <w:p w14:paraId="499B98A7" w14:textId="77777777" w:rsidR="008B62EE" w:rsidRDefault="008B62EE" w:rsidP="008B62EE">
      <w:r>
        <w:t>Home Address: _____________________________________________</w:t>
      </w:r>
      <w:r w:rsidR="00A96C8F">
        <w:t>______</w:t>
      </w:r>
    </w:p>
    <w:p w14:paraId="713C1E33" w14:textId="77777777" w:rsidR="008B62EE" w:rsidRDefault="008B62EE" w:rsidP="008B62EE"/>
    <w:p w14:paraId="2A5F7B12" w14:textId="77777777" w:rsidR="008B62EE" w:rsidRDefault="008B62EE" w:rsidP="008B62EE">
      <w:r>
        <w:t>City: _______________________</w:t>
      </w:r>
      <w:r w:rsidR="00BA0D3F">
        <w:t>__ State: _______ Zip Code: ____________</w:t>
      </w:r>
      <w:r w:rsidR="008B6C5A">
        <w:t>_</w:t>
      </w:r>
    </w:p>
    <w:p w14:paraId="2C0134C9" w14:textId="77777777" w:rsidR="008B62EE" w:rsidRDefault="008B62EE" w:rsidP="008B62EE"/>
    <w:p w14:paraId="4552D54A" w14:textId="77777777" w:rsidR="008B62EE" w:rsidRDefault="00A96C8F" w:rsidP="008B62EE">
      <w:r>
        <w:t>Home Phone or Cell Phone:</w:t>
      </w:r>
      <w:r w:rsidR="008B62EE">
        <w:t xml:space="preserve"> _________________</w:t>
      </w:r>
      <w:r>
        <w:t>________________________</w:t>
      </w:r>
    </w:p>
    <w:p w14:paraId="15CD62A9" w14:textId="77777777" w:rsidR="008B62EE" w:rsidRDefault="008B62EE" w:rsidP="008B62EE">
      <w:pPr>
        <w:rPr>
          <w:b/>
        </w:rPr>
      </w:pPr>
    </w:p>
    <w:p w14:paraId="034E9AA8" w14:textId="77777777" w:rsidR="002341CF" w:rsidRPr="002341CF" w:rsidRDefault="008B62EE" w:rsidP="002341CF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t>Submit by Mail:</w:t>
      </w:r>
      <w:r w:rsidR="002341CF">
        <w:tab/>
      </w:r>
      <w:r w:rsidR="002341CF">
        <w:rPr>
          <w:rFonts w:ascii="Georgia" w:hAnsi="Georgia"/>
          <w:color w:val="000000"/>
        </w:rPr>
        <w:t xml:space="preserve">Community College Humanities Association </w:t>
      </w:r>
    </w:p>
    <w:p w14:paraId="798FC76A" w14:textId="77777777" w:rsidR="002341CF" w:rsidRDefault="002341CF" w:rsidP="002341CF">
      <w:pPr>
        <w:pStyle w:val="NormalWeb"/>
        <w:shd w:val="clear" w:color="auto" w:fill="FFFFFF"/>
        <w:ind w:left="1440" w:firstLine="720"/>
        <w:rPr>
          <w:color w:val="000000"/>
        </w:rPr>
      </w:pPr>
      <w:r>
        <w:rPr>
          <w:rFonts w:ascii="Georgia" w:hAnsi="Georgia"/>
          <w:color w:val="000000"/>
        </w:rPr>
        <w:t>c/o Community College of Baltimore County, Essex Campus</w:t>
      </w:r>
    </w:p>
    <w:p w14:paraId="1BE22A0B" w14:textId="77777777" w:rsidR="002341CF" w:rsidRDefault="002341CF" w:rsidP="002341CF">
      <w:pPr>
        <w:pStyle w:val="NormalWeb"/>
        <w:shd w:val="clear" w:color="auto" w:fill="FFFFFF"/>
        <w:ind w:left="1440" w:firstLine="720"/>
        <w:rPr>
          <w:color w:val="000000"/>
        </w:rPr>
      </w:pPr>
      <w:r>
        <w:rPr>
          <w:rFonts w:ascii="Georgia" w:hAnsi="Georgia"/>
          <w:color w:val="000000"/>
        </w:rPr>
        <w:t>College Community Center, 223</w:t>
      </w:r>
    </w:p>
    <w:p w14:paraId="4E73AE34" w14:textId="77777777" w:rsidR="002341CF" w:rsidRDefault="002341CF" w:rsidP="002341CF">
      <w:pPr>
        <w:pStyle w:val="NormalWeb"/>
        <w:shd w:val="clear" w:color="auto" w:fill="FFFFFF"/>
        <w:ind w:left="1440" w:firstLine="720"/>
        <w:rPr>
          <w:color w:val="000000"/>
        </w:rPr>
      </w:pPr>
      <w:r>
        <w:rPr>
          <w:rFonts w:ascii="Georgia" w:hAnsi="Georgia"/>
          <w:color w:val="000000"/>
        </w:rPr>
        <w:t>7201 Rossville Blvd.</w:t>
      </w:r>
    </w:p>
    <w:p w14:paraId="46EEE24C" w14:textId="77777777" w:rsidR="008B62EE" w:rsidRDefault="002341CF" w:rsidP="002341CF">
      <w:pPr>
        <w:ind w:left="1440" w:firstLine="720"/>
      </w:pPr>
      <w:r>
        <w:rPr>
          <w:rFonts w:ascii="Georgia" w:hAnsi="Georgia"/>
          <w:color w:val="000000"/>
        </w:rPr>
        <w:t>Baltimore, MD 21237-3899</w:t>
      </w:r>
    </w:p>
    <w:p w14:paraId="556C5C8B" w14:textId="77777777" w:rsidR="008B62EE" w:rsidRDefault="008B62EE" w:rsidP="008B62EE"/>
    <w:p w14:paraId="39271FA8" w14:textId="77777777" w:rsidR="008B62EE" w:rsidRDefault="00BA0D3F" w:rsidP="00BA0D3F">
      <w:pPr>
        <w:ind w:left="2160" w:hanging="2160"/>
      </w:pPr>
      <w:r>
        <w:t xml:space="preserve">Or, </w:t>
      </w:r>
      <w:r w:rsidR="008B62EE">
        <w:t>Submit by Email:</w:t>
      </w:r>
      <w:r w:rsidR="008B62EE">
        <w:tab/>
      </w:r>
      <w:r w:rsidR="00B63679">
        <w:t>Complete</w:t>
      </w:r>
      <w:r w:rsidR="008B62EE">
        <w:t xml:space="preserve"> this</w:t>
      </w:r>
      <w:r>
        <w:t xml:space="preserve"> form and then email it to the Community College Humanities Association </w:t>
      </w:r>
      <w:r w:rsidR="008B62EE">
        <w:t>Executive Director</w:t>
      </w:r>
      <w:r>
        <w:t>, Andrew Rusnak, at</w:t>
      </w:r>
    </w:p>
    <w:p w14:paraId="2CF63DBC" w14:textId="77777777" w:rsidR="00BA0D3F" w:rsidRDefault="00BA0D3F" w:rsidP="00BA0D3F">
      <w:pPr>
        <w:ind w:left="2160" w:hanging="2160"/>
      </w:pPr>
      <w:r>
        <w:tab/>
      </w:r>
      <w:r>
        <w:tab/>
      </w:r>
      <w:hyperlink r:id="rId6" w:history="1">
        <w:r w:rsidR="008B62EE" w:rsidRPr="00577CC6">
          <w:rPr>
            <w:rStyle w:val="Hyperlink"/>
          </w:rPr>
          <w:t>arusnak@ccbcmd.edu</w:t>
        </w:r>
      </w:hyperlink>
      <w:r>
        <w:t xml:space="preserve"> , </w:t>
      </w:r>
    </w:p>
    <w:p w14:paraId="7DAB16A2" w14:textId="77777777" w:rsidR="00BA0D3F" w:rsidRDefault="00BA0D3F" w:rsidP="00BA0D3F">
      <w:pPr>
        <w:ind w:left="2160"/>
      </w:pPr>
      <w:r>
        <w:t xml:space="preserve">and cc Jeff Clausen, Humanities Liaison Program Coordinator, at </w:t>
      </w:r>
    </w:p>
    <w:p w14:paraId="27902DAE" w14:textId="77777777" w:rsidR="00703D2A" w:rsidRPr="007855C4" w:rsidRDefault="008E7B00" w:rsidP="008B6C5A">
      <w:pPr>
        <w:ind w:left="2160" w:firstLine="720"/>
      </w:pPr>
      <w:hyperlink r:id="rId7" w:history="1">
        <w:r w:rsidR="00BA0D3F" w:rsidRPr="005819EC">
          <w:rPr>
            <w:rStyle w:val="Hyperlink"/>
          </w:rPr>
          <w:t>jclausen@greenriver.edu</w:t>
        </w:r>
      </w:hyperlink>
      <w:r w:rsidR="00BA0D3F">
        <w:t xml:space="preserve"> .</w:t>
      </w:r>
    </w:p>
    <w:sectPr w:rsidR="00703D2A" w:rsidRPr="007855C4" w:rsidSect="008B6C5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C3B97" w14:textId="77777777" w:rsidR="008E7B00" w:rsidRDefault="008E7B00">
      <w:r>
        <w:separator/>
      </w:r>
    </w:p>
  </w:endnote>
  <w:endnote w:type="continuationSeparator" w:id="0">
    <w:p w14:paraId="3574D39E" w14:textId="77777777" w:rsidR="008E7B00" w:rsidRDefault="008E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F94BC" w14:textId="77777777" w:rsidR="008E7B00" w:rsidRDefault="008E7B00">
      <w:r>
        <w:separator/>
      </w:r>
    </w:p>
  </w:footnote>
  <w:footnote w:type="continuationSeparator" w:id="0">
    <w:p w14:paraId="013E4ADA" w14:textId="77777777" w:rsidR="008E7B00" w:rsidRDefault="008E7B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33A23" w14:textId="77777777" w:rsidR="00DE2288" w:rsidRPr="00DE2288" w:rsidRDefault="002E4EA8" w:rsidP="002E4EA8">
    <w:pPr>
      <w:pStyle w:val="Header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C96053" wp14:editId="408131C9">
          <wp:simplePos x="0" y="0"/>
          <wp:positionH relativeFrom="column">
            <wp:posOffset>-660400</wp:posOffset>
          </wp:positionH>
          <wp:positionV relativeFrom="paragraph">
            <wp:posOffset>-72725</wp:posOffset>
          </wp:positionV>
          <wp:extent cx="800100" cy="4172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HA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1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288" w:rsidRPr="00DE2288">
      <w:rPr>
        <w:b/>
      </w:rPr>
      <w:t>COMMUNITY COLLEGE HUMANITIES ASSOCIATION</w:t>
    </w:r>
  </w:p>
  <w:p w14:paraId="790A368A" w14:textId="77777777" w:rsidR="00DE2288" w:rsidRDefault="00DE2288" w:rsidP="002E4EA8">
    <w:pPr>
      <w:pStyle w:val="Header"/>
      <w:jc w:val="center"/>
      <w:rPr>
        <w:b/>
        <w:u w:val="single"/>
      </w:rPr>
    </w:pPr>
    <w:r w:rsidRPr="00DE2288">
      <w:rPr>
        <w:b/>
        <w:u w:val="single"/>
      </w:rPr>
      <w:t xml:space="preserve">National </w:t>
    </w:r>
    <w:r w:rsidR="005944FC">
      <w:rPr>
        <w:b/>
        <w:u w:val="single"/>
      </w:rPr>
      <w:t xml:space="preserve">Humanities </w:t>
    </w:r>
    <w:r w:rsidR="008E3CD8">
      <w:rPr>
        <w:b/>
        <w:u w:val="single"/>
      </w:rPr>
      <w:t>Liaison Officer Program</w:t>
    </w:r>
  </w:p>
  <w:p w14:paraId="17DB4692" w14:textId="77777777" w:rsidR="002E4EA8" w:rsidRDefault="002E4EA8" w:rsidP="002E4EA8">
    <w:pPr>
      <w:pStyle w:val="Header"/>
      <w:jc w:val="center"/>
      <w:rPr>
        <w:b/>
        <w:u w:val="single"/>
      </w:rPr>
    </w:pPr>
  </w:p>
  <w:p w14:paraId="522EFB05" w14:textId="77777777" w:rsidR="002E4EA8" w:rsidRPr="002E4EA8" w:rsidRDefault="00BA0D3F" w:rsidP="002E4EA8">
    <w:pPr>
      <w:pStyle w:val="Header"/>
      <w:jc w:val="center"/>
      <w:rPr>
        <w:b/>
      </w:rPr>
    </w:pPr>
    <w:r>
      <w:rPr>
        <w:b/>
      </w:rPr>
      <w:t xml:space="preserve">Jeff Clausen, National </w:t>
    </w:r>
    <w:r w:rsidR="002E4EA8">
      <w:rPr>
        <w:b/>
      </w:rPr>
      <w:t>Coordinator</w:t>
    </w:r>
    <w:r>
      <w:rPr>
        <w:b/>
      </w:rPr>
      <w:t>, Green River Community College (WA)</w:t>
    </w:r>
  </w:p>
  <w:p w14:paraId="6F60E08E" w14:textId="77777777" w:rsidR="00DE2288" w:rsidRPr="00DE2288" w:rsidRDefault="00DE2288" w:rsidP="00BA0D3F">
    <w:pPr>
      <w:pStyle w:val="Header"/>
      <w:jc w:val="center"/>
      <w:rPr>
        <w:b/>
      </w:rPr>
    </w:pPr>
  </w:p>
  <w:p w14:paraId="72939D72" w14:textId="77777777" w:rsidR="00DE2288" w:rsidRPr="00DE2288" w:rsidRDefault="00DE2288" w:rsidP="00DE2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88"/>
    <w:rsid w:val="00083BEE"/>
    <w:rsid w:val="000A04DB"/>
    <w:rsid w:val="000B0226"/>
    <w:rsid w:val="00137669"/>
    <w:rsid w:val="001E52BB"/>
    <w:rsid w:val="002010D3"/>
    <w:rsid w:val="002334F6"/>
    <w:rsid w:val="002341CF"/>
    <w:rsid w:val="00234963"/>
    <w:rsid w:val="002961AE"/>
    <w:rsid w:val="002E4EA8"/>
    <w:rsid w:val="003029F6"/>
    <w:rsid w:val="00324101"/>
    <w:rsid w:val="00335074"/>
    <w:rsid w:val="003564C6"/>
    <w:rsid w:val="00391934"/>
    <w:rsid w:val="00525B2C"/>
    <w:rsid w:val="00552DAF"/>
    <w:rsid w:val="005674CF"/>
    <w:rsid w:val="005944FC"/>
    <w:rsid w:val="005A6885"/>
    <w:rsid w:val="006127A8"/>
    <w:rsid w:val="00663D95"/>
    <w:rsid w:val="00675BFA"/>
    <w:rsid w:val="006C2611"/>
    <w:rsid w:val="006F6D87"/>
    <w:rsid w:val="00703D2A"/>
    <w:rsid w:val="00756C9F"/>
    <w:rsid w:val="007855C4"/>
    <w:rsid w:val="007A30BF"/>
    <w:rsid w:val="007F6CC0"/>
    <w:rsid w:val="00816248"/>
    <w:rsid w:val="00831A40"/>
    <w:rsid w:val="008A5AD9"/>
    <w:rsid w:val="008B62EE"/>
    <w:rsid w:val="008B6C5A"/>
    <w:rsid w:val="008C38C6"/>
    <w:rsid w:val="008D7672"/>
    <w:rsid w:val="008E3CD8"/>
    <w:rsid w:val="008E7B00"/>
    <w:rsid w:val="009324BC"/>
    <w:rsid w:val="009550F5"/>
    <w:rsid w:val="009878E6"/>
    <w:rsid w:val="009F5A6C"/>
    <w:rsid w:val="00A47FB7"/>
    <w:rsid w:val="00A90B83"/>
    <w:rsid w:val="00A96C8F"/>
    <w:rsid w:val="00B33E44"/>
    <w:rsid w:val="00B4785C"/>
    <w:rsid w:val="00B56403"/>
    <w:rsid w:val="00B63679"/>
    <w:rsid w:val="00BA0D3F"/>
    <w:rsid w:val="00BD69B0"/>
    <w:rsid w:val="00C238AB"/>
    <w:rsid w:val="00C64641"/>
    <w:rsid w:val="00CA4667"/>
    <w:rsid w:val="00CA7B3B"/>
    <w:rsid w:val="00CD6172"/>
    <w:rsid w:val="00D1191F"/>
    <w:rsid w:val="00D16B86"/>
    <w:rsid w:val="00DC3F31"/>
    <w:rsid w:val="00DE2288"/>
    <w:rsid w:val="00E01731"/>
    <w:rsid w:val="00E02BDA"/>
    <w:rsid w:val="00E4695C"/>
    <w:rsid w:val="00F10D2E"/>
    <w:rsid w:val="00F517CC"/>
    <w:rsid w:val="00F820A9"/>
    <w:rsid w:val="00FA0520"/>
    <w:rsid w:val="00FA69D6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5C0F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90B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22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2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23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8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62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41CF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rusnak@ccbcmd.edu" TargetMode="External"/><Relationship Id="rId7" Type="http://schemas.openxmlformats.org/officeDocument/2006/relationships/hyperlink" Target="mailto:jclausen@greenriver.ed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College: __________________________________________________</vt:lpstr>
    </vt:vector>
  </TitlesOfParts>
  <Company>Community College Humanities Association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College: __________________________________________________</dc:title>
  <dc:creator>Daphne</dc:creator>
  <cp:lastModifiedBy>Campbell, Gregory D.</cp:lastModifiedBy>
  <cp:revision>3</cp:revision>
  <cp:lastPrinted>2013-07-07T21:06:00Z</cp:lastPrinted>
  <dcterms:created xsi:type="dcterms:W3CDTF">2017-03-10T23:59:00Z</dcterms:created>
  <dcterms:modified xsi:type="dcterms:W3CDTF">2017-03-10T23:59:00Z</dcterms:modified>
</cp:coreProperties>
</file>